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F19" w:rsidRDefault="00463EF0" w:rsidP="004B2F19">
      <w:pPr>
        <w:rPr>
          <w:rFonts w:ascii="Times New Roman" w:hAnsi="Times New Roman"/>
        </w:rPr>
      </w:pPr>
      <w:r>
        <w:rPr>
          <w:rFonts w:ascii="Times New Roman" w:hAnsi="Times New Roman"/>
        </w:rPr>
        <w:t>Рейтинг</w:t>
      </w:r>
      <w:r w:rsidR="008170CD">
        <w:rPr>
          <w:rFonts w:ascii="Times New Roman" w:hAnsi="Times New Roman"/>
        </w:rPr>
        <w:t xml:space="preserve"> аттестатов по специальности 31</w:t>
      </w:r>
      <w:r w:rsidR="004B2F19">
        <w:rPr>
          <w:rFonts w:ascii="Times New Roman" w:hAnsi="Times New Roman"/>
        </w:rPr>
        <w:t>.02.01 «</w:t>
      </w:r>
      <w:r w:rsidR="008170CD">
        <w:rPr>
          <w:rFonts w:ascii="Times New Roman" w:hAnsi="Times New Roman"/>
        </w:rPr>
        <w:t>Лечебное</w:t>
      </w:r>
      <w:r w:rsidR="004B2F19">
        <w:rPr>
          <w:rFonts w:ascii="Times New Roman" w:hAnsi="Times New Roman"/>
        </w:rPr>
        <w:t xml:space="preserve"> дело», на 2025/20</w:t>
      </w:r>
      <w:r w:rsidR="005379D0">
        <w:rPr>
          <w:rFonts w:ascii="Times New Roman" w:hAnsi="Times New Roman"/>
        </w:rPr>
        <w:t>26</w:t>
      </w:r>
      <w:r w:rsidR="004B2F19">
        <w:rPr>
          <w:rFonts w:ascii="Times New Roman" w:hAnsi="Times New Roman"/>
        </w:rPr>
        <w:t xml:space="preserve"> учебный год, бюджет</w:t>
      </w:r>
      <w:r w:rsidR="00A93AA2">
        <w:rPr>
          <w:rFonts w:ascii="Times New Roman" w:hAnsi="Times New Roman"/>
        </w:rPr>
        <w:t xml:space="preserve"> </w:t>
      </w:r>
      <w:proofErr w:type="gramStart"/>
      <w:r w:rsidR="00A93AA2">
        <w:rPr>
          <w:rFonts w:ascii="Times New Roman" w:hAnsi="Times New Roman"/>
        </w:rPr>
        <w:t xml:space="preserve">11 </w:t>
      </w:r>
      <w:r w:rsidR="008170CD">
        <w:rPr>
          <w:rFonts w:ascii="Times New Roman" w:hAnsi="Times New Roman"/>
        </w:rPr>
        <w:t xml:space="preserve"> класс</w:t>
      </w:r>
      <w:proofErr w:type="gramEnd"/>
    </w:p>
    <w:tbl>
      <w:tblPr>
        <w:tblStyle w:val="a5"/>
        <w:tblW w:w="297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603"/>
        <w:gridCol w:w="659"/>
        <w:gridCol w:w="865"/>
      </w:tblGrid>
      <w:tr w:rsidR="00DC58D4" w:rsidTr="00DC58D4">
        <w:trPr>
          <w:trHeight w:val="12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C58D4" w:rsidRDefault="00DC58D4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№ п/п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C58D4" w:rsidRDefault="00DC58D4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Балл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C58D4" w:rsidRDefault="00DC58D4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№ регистрации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58D4" w:rsidRDefault="00DC58D4">
            <w:pPr>
              <w:spacing w:after="0" w:line="360" w:lineRule="auto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Аттестат</w:t>
            </w:r>
          </w:p>
        </w:tc>
      </w:tr>
      <w:tr w:rsidR="00DC58D4" w:rsidTr="00DC58D4">
        <w:trPr>
          <w:trHeight w:val="2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8D4" w:rsidRPr="00686D9E" w:rsidRDefault="00DC58D4" w:rsidP="00DC58D4">
            <w:pPr>
              <w:spacing w:after="0" w:line="360" w:lineRule="auto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8D4" w:rsidRPr="00686D9E" w:rsidRDefault="00DC58D4" w:rsidP="00DC58D4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4,85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8D4" w:rsidRPr="00686D9E" w:rsidRDefault="00DC58D4" w:rsidP="00DC58D4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D4" w:rsidRPr="00DC58D4" w:rsidRDefault="00DC58D4" w:rsidP="00DC58D4">
            <w:pPr>
              <w:rPr>
                <w:rFonts w:ascii="Times New Roman" w:hAnsi="Times New Roman"/>
                <w:sz w:val="14"/>
                <w:szCs w:val="14"/>
              </w:rPr>
            </w:pPr>
            <w:r w:rsidRPr="00DC58D4">
              <w:rPr>
                <w:rFonts w:ascii="Times New Roman" w:hAnsi="Times New Roman"/>
                <w:sz w:val="14"/>
                <w:szCs w:val="14"/>
              </w:rPr>
              <w:t>оригинал</w:t>
            </w:r>
          </w:p>
        </w:tc>
      </w:tr>
      <w:tr w:rsidR="00DC58D4" w:rsidTr="00DC58D4">
        <w:trPr>
          <w:trHeight w:val="3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8D4" w:rsidRPr="00686D9E" w:rsidRDefault="00DC58D4" w:rsidP="00DC58D4">
            <w:pPr>
              <w:spacing w:after="0" w:line="360" w:lineRule="auto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8D4" w:rsidRPr="00686D9E" w:rsidRDefault="00DC58D4" w:rsidP="00DC58D4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4,35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8D4" w:rsidRPr="00686D9E" w:rsidRDefault="00DC58D4" w:rsidP="00DC58D4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D4" w:rsidRPr="00DC58D4" w:rsidRDefault="00DC58D4" w:rsidP="00DC58D4">
            <w:pPr>
              <w:rPr>
                <w:rFonts w:ascii="Times New Roman" w:hAnsi="Times New Roman"/>
                <w:sz w:val="14"/>
                <w:szCs w:val="14"/>
              </w:rPr>
            </w:pPr>
            <w:r w:rsidRPr="00DC58D4">
              <w:rPr>
                <w:rFonts w:ascii="Times New Roman" w:hAnsi="Times New Roman"/>
                <w:sz w:val="14"/>
                <w:szCs w:val="14"/>
              </w:rPr>
              <w:t>оригинал</w:t>
            </w:r>
          </w:p>
        </w:tc>
      </w:tr>
      <w:tr w:rsidR="00DC58D4" w:rsidTr="00DC58D4">
        <w:trPr>
          <w:trHeight w:val="25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D4" w:rsidRPr="00054789" w:rsidRDefault="00DC58D4" w:rsidP="00DC58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D4" w:rsidRPr="00054789" w:rsidRDefault="00DC58D4" w:rsidP="00DC58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789">
              <w:rPr>
                <w:rFonts w:ascii="Times New Roman" w:hAnsi="Times New Roman"/>
                <w:sz w:val="16"/>
                <w:szCs w:val="16"/>
              </w:rPr>
              <w:t>4,1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D4" w:rsidRPr="00054789" w:rsidRDefault="00DC58D4" w:rsidP="00DC58D4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D4" w:rsidRPr="00DC58D4" w:rsidRDefault="00DC58D4" w:rsidP="00DC58D4">
            <w:pPr>
              <w:rPr>
                <w:rFonts w:ascii="Times New Roman" w:hAnsi="Times New Roman"/>
                <w:sz w:val="14"/>
                <w:szCs w:val="14"/>
              </w:rPr>
            </w:pPr>
            <w:r w:rsidRPr="00DC58D4">
              <w:rPr>
                <w:rFonts w:ascii="Times New Roman" w:hAnsi="Times New Roman"/>
                <w:sz w:val="14"/>
                <w:szCs w:val="14"/>
              </w:rPr>
              <w:t>оригинал</w:t>
            </w:r>
          </w:p>
        </w:tc>
      </w:tr>
      <w:tr w:rsidR="00DC58D4" w:rsidTr="00DC58D4">
        <w:trPr>
          <w:trHeight w:val="25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8D4" w:rsidRPr="00686D9E" w:rsidRDefault="00DC58D4" w:rsidP="00DC58D4">
            <w:pPr>
              <w:spacing w:after="0" w:line="360" w:lineRule="auto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8D4" w:rsidRPr="00686D9E" w:rsidRDefault="00DC58D4" w:rsidP="00DC58D4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8D4" w:rsidRPr="00686D9E" w:rsidRDefault="00DC58D4" w:rsidP="00DC58D4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D4" w:rsidRPr="00DC58D4" w:rsidRDefault="00DC58D4" w:rsidP="00DC58D4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коп</w:t>
            </w:r>
            <w:r w:rsidRPr="00DC58D4">
              <w:rPr>
                <w:rFonts w:ascii="Times New Roman" w:hAnsi="Times New Roman"/>
                <w:sz w:val="14"/>
                <w:szCs w:val="14"/>
              </w:rPr>
              <w:t>ия</w:t>
            </w:r>
          </w:p>
        </w:tc>
      </w:tr>
    </w:tbl>
    <w:p w:rsidR="00555791" w:rsidRDefault="00555791">
      <w:bookmarkStart w:id="0" w:name="_GoBack"/>
      <w:bookmarkEnd w:id="0"/>
    </w:p>
    <w:sectPr w:rsidR="0055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845A6"/>
    <w:multiLevelType w:val="hybridMultilevel"/>
    <w:tmpl w:val="756C3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BE"/>
    <w:rsid w:val="00054789"/>
    <w:rsid w:val="000B7612"/>
    <w:rsid w:val="001841D3"/>
    <w:rsid w:val="001D0755"/>
    <w:rsid w:val="00211736"/>
    <w:rsid w:val="002678A6"/>
    <w:rsid w:val="002C643D"/>
    <w:rsid w:val="00463EF0"/>
    <w:rsid w:val="004B2F19"/>
    <w:rsid w:val="005379D0"/>
    <w:rsid w:val="00555791"/>
    <w:rsid w:val="005C2793"/>
    <w:rsid w:val="00651536"/>
    <w:rsid w:val="00686D9E"/>
    <w:rsid w:val="008170CD"/>
    <w:rsid w:val="00870A94"/>
    <w:rsid w:val="0092638E"/>
    <w:rsid w:val="00A272BE"/>
    <w:rsid w:val="00A93AA2"/>
    <w:rsid w:val="00BC616E"/>
    <w:rsid w:val="00BF2F0A"/>
    <w:rsid w:val="00DC58D4"/>
    <w:rsid w:val="00FA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8E919-3F92-44DD-925B-3384F737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F19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4B2F19"/>
  </w:style>
  <w:style w:type="paragraph" w:styleId="a4">
    <w:name w:val="List Paragraph"/>
    <w:basedOn w:val="a"/>
    <w:link w:val="a3"/>
    <w:qFormat/>
    <w:rsid w:val="004B2F19"/>
    <w:pPr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table" w:styleId="a5">
    <w:name w:val="Table Grid"/>
    <w:basedOn w:val="a1"/>
    <w:rsid w:val="004B2F1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dcterms:created xsi:type="dcterms:W3CDTF">2025-06-26T12:08:00Z</dcterms:created>
  <dcterms:modified xsi:type="dcterms:W3CDTF">2025-07-10T04:48:00Z</dcterms:modified>
</cp:coreProperties>
</file>